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BDF9A" w14:textId="77777777" w:rsidR="005E4D64" w:rsidRDefault="005E4D64" w:rsidP="005E4D6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E3DF129" w14:textId="77777777" w:rsidR="005E4D64" w:rsidRDefault="005E4D64" w:rsidP="005E4D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E78E1">
        <w:rPr>
          <w:rFonts w:ascii="Arial" w:hAnsi="Arial" w:cs="Arial"/>
          <w:color w:val="000000"/>
        </w:rPr>
        <w:t>Four candidates</w:t>
      </w:r>
      <w:r>
        <w:rPr>
          <w:rFonts w:ascii="Arial" w:hAnsi="Arial" w:cs="Arial"/>
          <w:color w:val="000000"/>
        </w:rPr>
        <w:t xml:space="preserve"> Tim, Vince, </w:t>
      </w:r>
      <w:proofErr w:type="gramStart"/>
      <w:r>
        <w:rPr>
          <w:rFonts w:ascii="Arial" w:hAnsi="Arial" w:cs="Arial"/>
          <w:color w:val="000000"/>
        </w:rPr>
        <w:t>Jo</w:t>
      </w:r>
      <w:proofErr w:type="gramEnd"/>
      <w:r>
        <w:rPr>
          <w:rFonts w:ascii="Arial" w:hAnsi="Arial" w:cs="Arial"/>
          <w:color w:val="000000"/>
        </w:rPr>
        <w:t xml:space="preserve"> and Ed stand for election.</w:t>
      </w:r>
    </w:p>
    <w:p w14:paraId="1959800C" w14:textId="77777777" w:rsidR="005E4D64" w:rsidRDefault="005E4D64" w:rsidP="005E4D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9921125" w14:textId="77777777" w:rsidR="005E4D64" w:rsidRDefault="005E4D64" w:rsidP="005E4D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After the election the ballot papers are counted and there are 80 votes recorded.</w:t>
      </w:r>
    </w:p>
    <w:p w14:paraId="13A8888B" w14:textId="77777777" w:rsidR="005E4D64" w:rsidRDefault="005E4D64" w:rsidP="005E4D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38AF6A4" w14:textId="77777777" w:rsidR="005E4D64" w:rsidRDefault="005E4D64" w:rsidP="005E4D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Therefore, the absolute majority need to win the seat is 41 (50% + 1)</w:t>
      </w:r>
    </w:p>
    <w:p w14:paraId="4524C99E" w14:textId="77777777" w:rsidR="005E4D64" w:rsidRDefault="005E4D64" w:rsidP="005E4D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F579CA6" w14:textId="77777777" w:rsidR="005E4D64" w:rsidRDefault="005E4D64" w:rsidP="005E4D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First Count</w:t>
      </w:r>
    </w:p>
    <w:p w14:paraId="4F215582" w14:textId="77777777" w:rsidR="005E4D64" w:rsidRDefault="005E4D64" w:rsidP="005E4D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CDA47D3" w14:textId="77777777" w:rsidR="005E4D64" w:rsidRDefault="005E4D64" w:rsidP="005E4D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Vince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Jo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Ed</w:t>
      </w:r>
    </w:p>
    <w:p w14:paraId="6D023D32" w14:textId="77777777" w:rsidR="005E4D64" w:rsidRDefault="005E4D64" w:rsidP="005E4D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9F29550" w14:textId="77777777" w:rsidR="005E4D64" w:rsidRDefault="005E4D64" w:rsidP="005E4D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23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22</w:t>
      </w:r>
    </w:p>
    <w:p w14:paraId="3A56D223" w14:textId="77777777" w:rsidR="005E4D64" w:rsidRDefault="005E4D64" w:rsidP="005E4D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FC86BC5" w14:textId="77777777" w:rsidR="005E4D64" w:rsidRDefault="005E4D64" w:rsidP="005E4D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6DB435A" w14:textId="77777777" w:rsidR="005E4D64" w:rsidRDefault="005E4D64" w:rsidP="005E4D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Nobody has gained an absolute majority so the person with the lowest number of votes is excluded (Tim with 15 votes). Tim’s votes are then distributed according to 2</w:t>
      </w:r>
      <w:r w:rsidRPr="00667136"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preferences marked on those ballot papers.</w:t>
      </w:r>
    </w:p>
    <w:p w14:paraId="14B3A4EC" w14:textId="77777777" w:rsidR="005E4D64" w:rsidRDefault="005E4D64" w:rsidP="005E4D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ACAA150" w14:textId="77777777" w:rsidR="005E4D64" w:rsidRDefault="005E4D64" w:rsidP="005E4D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Each candidate remaining gained second preference votes from Tim’s ballot papers as follows</w:t>
      </w:r>
    </w:p>
    <w:p w14:paraId="5A9B6103" w14:textId="77777777" w:rsidR="005E4D64" w:rsidRDefault="005E4D64" w:rsidP="005E4D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5E59FF6" w14:textId="77777777" w:rsidR="005E4D64" w:rsidRDefault="005E4D64" w:rsidP="005E4D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Vince 6, </w:t>
      </w:r>
      <w:r>
        <w:rPr>
          <w:rFonts w:ascii="Arial" w:hAnsi="Arial" w:cs="Arial"/>
          <w:color w:val="000000"/>
        </w:rPr>
        <w:tab/>
        <w:t>Jo 3,</w:t>
      </w:r>
      <w:r>
        <w:rPr>
          <w:rFonts w:ascii="Arial" w:hAnsi="Arial" w:cs="Arial"/>
          <w:color w:val="000000"/>
        </w:rPr>
        <w:tab/>
        <w:t xml:space="preserve"> Ed 6</w:t>
      </w:r>
    </w:p>
    <w:p w14:paraId="25365B1D" w14:textId="77777777" w:rsidR="005E4D64" w:rsidRDefault="005E4D64" w:rsidP="005E4D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1522A99" w14:textId="77777777" w:rsidR="005E4D64" w:rsidRDefault="005E4D64" w:rsidP="005E4D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Second count</w:t>
      </w:r>
    </w:p>
    <w:p w14:paraId="3838F8DD" w14:textId="77777777" w:rsidR="005E4D64" w:rsidRDefault="005E4D64" w:rsidP="005E4D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CB0027C" w14:textId="77777777" w:rsidR="005E4D64" w:rsidRDefault="005E4D64" w:rsidP="005E4D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Vince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Jo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Ed</w:t>
      </w:r>
    </w:p>
    <w:p w14:paraId="075C44D7" w14:textId="77777777" w:rsidR="005E4D64" w:rsidRDefault="005E4D64" w:rsidP="005E4D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9C98DE5" w14:textId="77777777" w:rsidR="005E4D64" w:rsidRDefault="005E4D64" w:rsidP="005E4D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20 + 6 = 26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23 + 3 = 26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22 + 6 = 28</w:t>
      </w:r>
    </w:p>
    <w:p w14:paraId="44558752" w14:textId="77777777" w:rsidR="005E4D64" w:rsidRDefault="005E4D64" w:rsidP="005E4D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0353BD1" w14:textId="77777777" w:rsidR="005E4D64" w:rsidRDefault="005E4D64" w:rsidP="005E4D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Still</w:t>
      </w:r>
      <w:proofErr w:type="gramEnd"/>
      <w:r>
        <w:rPr>
          <w:rFonts w:ascii="Arial" w:hAnsi="Arial" w:cs="Arial"/>
          <w:color w:val="000000"/>
        </w:rPr>
        <w:t xml:space="preserve"> nobody has gained the absolute majority so again the candidate with the lowest number of votes is excluded. There are two candidates with equal least votes – Vince and Jo each with 26. In this situation the candidate with the lowest number of votes in the first count is excluded (Vince) and those votes are distributed.</w:t>
      </w:r>
    </w:p>
    <w:p w14:paraId="35449166" w14:textId="77777777" w:rsidR="005E4D64" w:rsidRDefault="005E4D64" w:rsidP="005E4D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28AD30B" w14:textId="77777777" w:rsidR="005E4D64" w:rsidRDefault="005E4D64" w:rsidP="005E4D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Vince’s second or third preference votes are distributed as follows</w:t>
      </w:r>
    </w:p>
    <w:p w14:paraId="42CF106F" w14:textId="77777777" w:rsidR="005E4D64" w:rsidRDefault="005E4D64" w:rsidP="005E4D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CB63816" w14:textId="77777777" w:rsidR="005E4D64" w:rsidRDefault="005E4D64" w:rsidP="005E4D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 10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Ed 16</w:t>
      </w:r>
    </w:p>
    <w:p w14:paraId="15925B98" w14:textId="77777777" w:rsidR="005E4D64" w:rsidRDefault="005E4D64" w:rsidP="005E4D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AD08127" w14:textId="77777777" w:rsidR="005E4D64" w:rsidRDefault="005E4D64" w:rsidP="005E4D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BF79215" w14:textId="77777777" w:rsidR="005E4D64" w:rsidRDefault="005E4D64" w:rsidP="005E4D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Third Count</w:t>
      </w:r>
    </w:p>
    <w:p w14:paraId="03ABEC1A" w14:textId="77777777" w:rsidR="005E4D64" w:rsidRDefault="005E4D64" w:rsidP="005E4D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58D44F5" w14:textId="77777777" w:rsidR="005E4D64" w:rsidRDefault="005E4D64" w:rsidP="005E4D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Jo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Ed</w:t>
      </w:r>
    </w:p>
    <w:p w14:paraId="479B6EF4" w14:textId="77777777" w:rsidR="005E4D64" w:rsidRDefault="005E4D64" w:rsidP="005E4D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0FC5B89" w14:textId="77777777" w:rsidR="005E4D64" w:rsidRDefault="005E4D64" w:rsidP="005E4D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26 + 10 = 36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28 + 16 = 44</w:t>
      </w:r>
    </w:p>
    <w:p w14:paraId="5C5068E4" w14:textId="77777777" w:rsidR="005E4D64" w:rsidRDefault="005E4D64" w:rsidP="005E4D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3D4CFAB" w14:textId="77777777" w:rsidR="005E4D64" w:rsidRDefault="005E4D64" w:rsidP="005E4D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Now that Ed has 44 </w:t>
      </w:r>
      <w:proofErr w:type="gramStart"/>
      <w:r>
        <w:rPr>
          <w:rFonts w:ascii="Arial" w:hAnsi="Arial" w:cs="Arial"/>
          <w:color w:val="000000"/>
        </w:rPr>
        <w:t>votes</w:t>
      </w:r>
      <w:proofErr w:type="gramEnd"/>
      <w:r>
        <w:rPr>
          <w:rFonts w:ascii="Arial" w:hAnsi="Arial" w:cs="Arial"/>
          <w:color w:val="000000"/>
        </w:rPr>
        <w:t xml:space="preserve"> he has an absolute majority and is elected.</w:t>
      </w:r>
    </w:p>
    <w:p w14:paraId="29A26FD4" w14:textId="489909C3" w:rsidR="008B515E" w:rsidRPr="005E4D64" w:rsidRDefault="005E4D64" w:rsidP="005E4D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 will see that ed was not the candidate with the most votes in the first count. </w:t>
      </w:r>
      <w:proofErr w:type="gramStart"/>
      <w:r>
        <w:rPr>
          <w:rFonts w:ascii="Arial" w:hAnsi="Arial" w:cs="Arial"/>
          <w:color w:val="000000"/>
        </w:rPr>
        <w:t>This highlights</w:t>
      </w:r>
      <w:proofErr w:type="gramEnd"/>
      <w:r>
        <w:rPr>
          <w:rFonts w:ascii="Arial" w:hAnsi="Arial" w:cs="Arial"/>
          <w:color w:val="000000"/>
        </w:rPr>
        <w:t xml:space="preserve"> then difference between preferential counting and first past the post.</w:t>
      </w:r>
    </w:p>
    <w:sectPr w:rsidR="008B515E" w:rsidRPr="005E4D64" w:rsidSect="00322FB1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5B927" w14:textId="77777777" w:rsidR="00585049" w:rsidRDefault="00585049" w:rsidP="005E4D64">
      <w:r>
        <w:separator/>
      </w:r>
    </w:p>
  </w:endnote>
  <w:endnote w:type="continuationSeparator" w:id="0">
    <w:p w14:paraId="08869953" w14:textId="77777777" w:rsidR="00585049" w:rsidRDefault="00585049" w:rsidP="005E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EBE93" w14:textId="3E321BE7" w:rsidR="005E4D64" w:rsidRPr="003811F6" w:rsidRDefault="005E4D64">
    <w:pPr>
      <w:pStyle w:val="Footer"/>
      <w:rPr>
        <w:rFonts w:ascii="Arial" w:hAnsi="Arial" w:cs="Arial"/>
        <w:sz w:val="20"/>
        <w:szCs w:val="20"/>
      </w:rPr>
    </w:pPr>
    <w:r w:rsidRPr="003811F6">
      <w:rPr>
        <w:rFonts w:ascii="Arial" w:hAnsi="Arial" w:cs="Arial"/>
        <w:sz w:val="20"/>
        <w:szCs w:val="20"/>
      </w:rPr>
      <w:t>ROGN 2021-1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44461" w14:textId="77777777" w:rsidR="00585049" w:rsidRDefault="00585049" w:rsidP="005E4D64">
      <w:r>
        <w:separator/>
      </w:r>
    </w:p>
  </w:footnote>
  <w:footnote w:type="continuationSeparator" w:id="0">
    <w:p w14:paraId="0AF4FB42" w14:textId="77777777" w:rsidR="00585049" w:rsidRDefault="00585049" w:rsidP="005E4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C384F" w14:textId="52CBCE4D" w:rsidR="005E4D64" w:rsidRPr="003811F6" w:rsidRDefault="005E4D64" w:rsidP="005E4D64">
    <w:pPr>
      <w:autoSpaceDE w:val="0"/>
      <w:autoSpaceDN w:val="0"/>
      <w:adjustRightInd w:val="0"/>
      <w:rPr>
        <w:rFonts w:ascii="Arial" w:hAnsi="Arial" w:cs="Arial"/>
        <w:b/>
        <w:bCs/>
        <w:color w:val="000000"/>
        <w:sz w:val="28"/>
        <w:szCs w:val="28"/>
      </w:rPr>
    </w:pPr>
    <w:r w:rsidRPr="003811F6">
      <w:rPr>
        <w:rFonts w:ascii="Arial" w:hAnsi="Arial" w:cs="Arial"/>
        <w:b/>
        <w:bCs/>
        <w:color w:val="000000"/>
        <w:sz w:val="28"/>
        <w:szCs w:val="28"/>
      </w:rPr>
      <w:t xml:space="preserve">Single transferable vote (STV) Count – an example. </w:t>
    </w:r>
    <w:r w:rsidRPr="003811F6">
      <w:rPr>
        <w:rFonts w:ascii="Arial" w:hAnsi="Arial" w:cs="Arial"/>
        <w:b/>
        <w:bCs/>
        <w:color w:val="000000"/>
        <w:sz w:val="28"/>
        <w:szCs w:val="28"/>
      </w:rPr>
      <w:t>(</w:t>
    </w:r>
    <w:r w:rsidRPr="003811F6">
      <w:rPr>
        <w:rFonts w:ascii="Arial" w:hAnsi="Arial" w:cs="Arial"/>
        <w:b/>
        <w:bCs/>
        <w:color w:val="000000"/>
        <w:sz w:val="28"/>
        <w:szCs w:val="28"/>
      </w:rPr>
      <w:t>ROGN 31</w:t>
    </w:r>
    <w:r w:rsidRPr="003811F6">
      <w:rPr>
        <w:rFonts w:ascii="Arial" w:hAnsi="Arial" w:cs="Arial"/>
        <w:b/>
        <w:bCs/>
        <w:color w:val="000000"/>
        <w:sz w:val="28"/>
        <w:szCs w:val="28"/>
      </w:rPr>
      <w:t>)</w:t>
    </w:r>
  </w:p>
  <w:p w14:paraId="3F56DFB0" w14:textId="77777777" w:rsidR="005E4D64" w:rsidRDefault="005E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64"/>
    <w:rsid w:val="002D240D"/>
    <w:rsid w:val="00322FB1"/>
    <w:rsid w:val="003811F6"/>
    <w:rsid w:val="003E23C9"/>
    <w:rsid w:val="004D5CC8"/>
    <w:rsid w:val="00585049"/>
    <w:rsid w:val="005E4D64"/>
    <w:rsid w:val="006D4D86"/>
    <w:rsid w:val="008B515E"/>
    <w:rsid w:val="00B0583B"/>
    <w:rsid w:val="00C61E05"/>
    <w:rsid w:val="00DE691D"/>
    <w:rsid w:val="00E85DC6"/>
    <w:rsid w:val="00F675F4"/>
    <w:rsid w:val="00F7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89F949"/>
  <w15:chartTrackingRefBased/>
  <w15:docId w15:val="{1328916D-90F0-344B-AAB5-C721DFAD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D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D64"/>
  </w:style>
  <w:style w:type="paragraph" w:styleId="Footer">
    <w:name w:val="footer"/>
    <w:basedOn w:val="Normal"/>
    <w:link w:val="FooterChar"/>
    <w:uiPriority w:val="99"/>
    <w:unhideWhenUsed/>
    <w:rsid w:val="005E4D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Chalesworth</dc:creator>
  <cp:keywords/>
  <dc:description/>
  <cp:lastModifiedBy>Robert Chalesworth</cp:lastModifiedBy>
  <cp:revision>2</cp:revision>
  <dcterms:created xsi:type="dcterms:W3CDTF">2021-06-24T15:49:00Z</dcterms:created>
  <dcterms:modified xsi:type="dcterms:W3CDTF">2021-06-24T15:51:00Z</dcterms:modified>
</cp:coreProperties>
</file>